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Finalized UI documentation for submission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Assist with final presentation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Completed final system walkthrough with mentor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Conduct final project demo to instructor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dashboard displays all features correctly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Confirmed reminders, notifications, and AI messages function correctly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project demo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